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77777777" w:rsidR="00B5577D" w:rsidRDefault="00B5577D" w:rsidP="00B5577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38CA5111" w:rsidR="00B5577D" w:rsidRPr="00B5577D" w:rsidRDefault="00B5577D" w:rsidP="00B5577D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5F2B">
        <w:rPr>
          <w:rFonts w:ascii="Times New Roman" w:hAnsi="Times New Roman"/>
          <w:sz w:val="28"/>
          <w:szCs w:val="28"/>
          <w:lang w:val="uk-UA"/>
        </w:rPr>
        <w:t>17</w:t>
      </w:r>
      <w:r w:rsidR="007C7B4C">
        <w:rPr>
          <w:rFonts w:ascii="Times New Roman" w:hAnsi="Times New Roman"/>
          <w:sz w:val="28"/>
          <w:szCs w:val="28"/>
          <w:lang w:val="uk-UA"/>
        </w:rPr>
        <w:t>.</w:t>
      </w:r>
      <w:r w:rsidR="00D05F2B">
        <w:rPr>
          <w:rFonts w:ascii="Times New Roman" w:hAnsi="Times New Roman"/>
          <w:sz w:val="28"/>
          <w:szCs w:val="28"/>
          <w:lang w:val="uk-UA"/>
        </w:rPr>
        <w:t>02.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8F4BA3">
        <w:rPr>
          <w:rFonts w:ascii="Times New Roman" w:hAnsi="Times New Roman"/>
          <w:sz w:val="28"/>
          <w:szCs w:val="28"/>
          <w:lang w:val="uk-UA"/>
        </w:rPr>
        <w:t>6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F82756">
        <w:rPr>
          <w:rFonts w:ascii="Times New Roman" w:hAnsi="Times New Roman"/>
          <w:sz w:val="28"/>
          <w:szCs w:val="28"/>
          <w:lang w:val="uk-UA"/>
        </w:rPr>
        <w:t>58</w:t>
      </w: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40A8C66F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військовослужбовців Збройних Сил України та інших військових формувань </w:t>
      </w:r>
    </w:p>
    <w:p w14:paraId="25D15C27" w14:textId="7D0E91CA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на надання </w:t>
      </w:r>
      <w:r w:rsidR="00914925">
        <w:rPr>
          <w:rStyle w:val="a3"/>
          <w:b w:val="0"/>
          <w:bCs/>
          <w:sz w:val="28"/>
          <w:szCs w:val="28"/>
          <w:lang w:val="uk-UA"/>
        </w:rPr>
        <w:t>та виплату</w:t>
      </w:r>
      <w:r w:rsidRPr="00755C73">
        <w:rPr>
          <w:rStyle w:val="a3"/>
          <w:b w:val="0"/>
          <w:bCs/>
          <w:sz w:val="28"/>
          <w:szCs w:val="28"/>
          <w:lang w:val="uk-UA"/>
        </w:rPr>
        <w:t xml:space="preserve"> одноразової грошової допомоги</w:t>
      </w:r>
    </w:p>
    <w:p w14:paraId="09026999" w14:textId="77777777" w:rsidR="00F50386" w:rsidRPr="000344DA" w:rsidRDefault="00F50386" w:rsidP="000344DA">
      <w:pPr>
        <w:spacing w:after="0" w:line="240" w:lineRule="auto"/>
        <w:ind w:left="720"/>
        <w:rPr>
          <w:rFonts w:ascii="Times New Roman" w:hAnsi="Times New Roman"/>
          <w:bCs/>
          <w:sz w:val="28"/>
          <w:szCs w:val="28"/>
          <w:lang w:val="uk-UA"/>
        </w:rPr>
      </w:pPr>
    </w:p>
    <w:p w14:paraId="3C99CD8D" w14:textId="77777777" w:rsidR="00F50386" w:rsidRPr="000344DA" w:rsidRDefault="00F50386" w:rsidP="000344D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344DA">
        <w:rPr>
          <w:rFonts w:ascii="Times New Roman" w:hAnsi="Times New Roman"/>
          <w:bCs/>
          <w:sz w:val="28"/>
          <w:szCs w:val="28"/>
          <w:lang w:val="uk-UA"/>
        </w:rPr>
        <w:t xml:space="preserve">Бич Василь Сергійович, 21.07.1980 </w:t>
      </w:r>
      <w:proofErr w:type="spellStart"/>
      <w:r w:rsidRPr="000344DA">
        <w:rPr>
          <w:rFonts w:ascii="Times New Roman" w:hAnsi="Times New Roman"/>
          <w:bCs/>
          <w:sz w:val="28"/>
          <w:szCs w:val="28"/>
          <w:lang w:val="uk-UA"/>
        </w:rPr>
        <w:t>р.н</w:t>
      </w:r>
      <w:proofErr w:type="spellEnd"/>
      <w:r w:rsidRPr="000344DA">
        <w:rPr>
          <w:rFonts w:ascii="Times New Roman" w:hAnsi="Times New Roman"/>
          <w:bCs/>
          <w:sz w:val="28"/>
          <w:szCs w:val="28"/>
          <w:lang w:val="uk-UA"/>
        </w:rPr>
        <w:t>.;</w:t>
      </w:r>
    </w:p>
    <w:p w14:paraId="736F7230" w14:textId="77777777" w:rsidR="00F50386" w:rsidRPr="000344DA" w:rsidRDefault="00F50386" w:rsidP="000344D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0344DA">
        <w:rPr>
          <w:rFonts w:ascii="Times New Roman" w:hAnsi="Times New Roman"/>
          <w:bCs/>
          <w:sz w:val="28"/>
          <w:szCs w:val="28"/>
          <w:lang w:val="uk-UA"/>
        </w:rPr>
        <w:t>Біліченко</w:t>
      </w:r>
      <w:proofErr w:type="spellEnd"/>
      <w:r w:rsidRPr="000344DA">
        <w:rPr>
          <w:rFonts w:ascii="Times New Roman" w:hAnsi="Times New Roman"/>
          <w:bCs/>
          <w:sz w:val="28"/>
          <w:szCs w:val="28"/>
          <w:lang w:val="uk-UA"/>
        </w:rPr>
        <w:t xml:space="preserve"> Євгеній Олександрович, 27.01.1986 </w:t>
      </w:r>
      <w:proofErr w:type="spellStart"/>
      <w:r w:rsidRPr="000344DA">
        <w:rPr>
          <w:rFonts w:ascii="Times New Roman" w:hAnsi="Times New Roman"/>
          <w:bCs/>
          <w:sz w:val="28"/>
          <w:szCs w:val="28"/>
          <w:lang w:val="uk-UA"/>
        </w:rPr>
        <w:t>р.н</w:t>
      </w:r>
      <w:proofErr w:type="spellEnd"/>
      <w:r w:rsidRPr="000344DA">
        <w:rPr>
          <w:rFonts w:ascii="Times New Roman" w:hAnsi="Times New Roman"/>
          <w:bCs/>
          <w:sz w:val="28"/>
          <w:szCs w:val="28"/>
          <w:lang w:val="uk-UA"/>
        </w:rPr>
        <w:t>.;</w:t>
      </w:r>
    </w:p>
    <w:p w14:paraId="157C7EB8" w14:textId="77777777" w:rsidR="00F50386" w:rsidRPr="000344DA" w:rsidRDefault="00F50386" w:rsidP="000344D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0344DA">
        <w:rPr>
          <w:rFonts w:ascii="Times New Roman" w:hAnsi="Times New Roman"/>
          <w:bCs/>
          <w:sz w:val="28"/>
          <w:szCs w:val="28"/>
          <w:lang w:val="uk-UA"/>
        </w:rPr>
        <w:t>Галчанський</w:t>
      </w:r>
      <w:proofErr w:type="spellEnd"/>
      <w:r w:rsidRPr="000344DA">
        <w:rPr>
          <w:rFonts w:ascii="Times New Roman" w:hAnsi="Times New Roman"/>
          <w:bCs/>
          <w:sz w:val="28"/>
          <w:szCs w:val="28"/>
          <w:lang w:val="uk-UA"/>
        </w:rPr>
        <w:t xml:space="preserve"> Олександр Павлович, 03.11.1989 </w:t>
      </w:r>
      <w:proofErr w:type="spellStart"/>
      <w:r w:rsidRPr="000344DA">
        <w:rPr>
          <w:rFonts w:ascii="Times New Roman" w:hAnsi="Times New Roman"/>
          <w:bCs/>
          <w:sz w:val="28"/>
          <w:szCs w:val="28"/>
          <w:lang w:val="uk-UA"/>
        </w:rPr>
        <w:t>р.н</w:t>
      </w:r>
      <w:proofErr w:type="spellEnd"/>
      <w:r w:rsidRPr="000344DA">
        <w:rPr>
          <w:rFonts w:ascii="Times New Roman" w:hAnsi="Times New Roman"/>
          <w:bCs/>
          <w:sz w:val="28"/>
          <w:szCs w:val="28"/>
          <w:lang w:val="uk-UA"/>
        </w:rPr>
        <w:t>.;</w:t>
      </w:r>
    </w:p>
    <w:p w14:paraId="6416263E" w14:textId="565C397B" w:rsidR="00F50386" w:rsidRPr="000344DA" w:rsidRDefault="00F50386" w:rsidP="000344D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Державін Роман Олександрович, 03.04.1978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.;</w:t>
      </w:r>
    </w:p>
    <w:p w14:paraId="40C60AB7" w14:textId="77777777" w:rsidR="00F50386" w:rsidRPr="000344DA" w:rsidRDefault="00F50386" w:rsidP="000344D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0344DA">
        <w:rPr>
          <w:rFonts w:ascii="Times New Roman" w:hAnsi="Times New Roman"/>
          <w:bCs/>
          <w:sz w:val="28"/>
          <w:szCs w:val="28"/>
          <w:lang w:val="uk-UA"/>
        </w:rPr>
        <w:t>Манько</w:t>
      </w:r>
      <w:proofErr w:type="spellEnd"/>
      <w:r w:rsidRPr="000344DA">
        <w:rPr>
          <w:rFonts w:ascii="Times New Roman" w:hAnsi="Times New Roman"/>
          <w:bCs/>
          <w:sz w:val="28"/>
          <w:szCs w:val="28"/>
          <w:lang w:val="uk-UA"/>
        </w:rPr>
        <w:t xml:space="preserve"> Віталій Васильович, 15.02.1983 </w:t>
      </w:r>
      <w:proofErr w:type="spellStart"/>
      <w:r w:rsidRPr="000344DA">
        <w:rPr>
          <w:rFonts w:ascii="Times New Roman" w:hAnsi="Times New Roman"/>
          <w:bCs/>
          <w:sz w:val="28"/>
          <w:szCs w:val="28"/>
          <w:lang w:val="uk-UA"/>
        </w:rPr>
        <w:t>р.н</w:t>
      </w:r>
      <w:proofErr w:type="spellEnd"/>
      <w:r w:rsidRPr="000344DA">
        <w:rPr>
          <w:rFonts w:ascii="Times New Roman" w:hAnsi="Times New Roman"/>
          <w:bCs/>
          <w:sz w:val="28"/>
          <w:szCs w:val="28"/>
          <w:lang w:val="uk-UA"/>
        </w:rPr>
        <w:t>.;</w:t>
      </w:r>
    </w:p>
    <w:p w14:paraId="0895E16E" w14:textId="77777777" w:rsidR="00F50386" w:rsidRPr="000344DA" w:rsidRDefault="00F50386" w:rsidP="000344D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0344DA">
        <w:rPr>
          <w:rFonts w:ascii="Times New Roman" w:hAnsi="Times New Roman"/>
          <w:bCs/>
          <w:sz w:val="28"/>
          <w:szCs w:val="28"/>
          <w:lang w:val="uk-UA"/>
        </w:rPr>
        <w:t>Міхненко</w:t>
      </w:r>
      <w:proofErr w:type="spellEnd"/>
      <w:r w:rsidRPr="000344DA">
        <w:rPr>
          <w:rFonts w:ascii="Times New Roman" w:hAnsi="Times New Roman"/>
          <w:bCs/>
          <w:sz w:val="28"/>
          <w:szCs w:val="28"/>
          <w:lang w:val="uk-UA"/>
        </w:rPr>
        <w:t xml:space="preserve"> Ігор Володимирович, 03.11.1985 </w:t>
      </w:r>
      <w:proofErr w:type="spellStart"/>
      <w:r w:rsidRPr="000344DA">
        <w:rPr>
          <w:rFonts w:ascii="Times New Roman" w:hAnsi="Times New Roman"/>
          <w:bCs/>
          <w:sz w:val="28"/>
          <w:szCs w:val="28"/>
          <w:lang w:val="uk-UA"/>
        </w:rPr>
        <w:t>р.н</w:t>
      </w:r>
      <w:proofErr w:type="spellEnd"/>
      <w:r w:rsidRPr="000344DA">
        <w:rPr>
          <w:rFonts w:ascii="Times New Roman" w:hAnsi="Times New Roman"/>
          <w:bCs/>
          <w:sz w:val="28"/>
          <w:szCs w:val="28"/>
          <w:lang w:val="uk-UA"/>
        </w:rPr>
        <w:t>.;</w:t>
      </w:r>
    </w:p>
    <w:p w14:paraId="78F5EF5B" w14:textId="77777777" w:rsidR="00F50386" w:rsidRPr="000344DA" w:rsidRDefault="00F50386" w:rsidP="000344D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0344DA">
        <w:rPr>
          <w:rFonts w:ascii="Times New Roman" w:hAnsi="Times New Roman"/>
          <w:bCs/>
          <w:sz w:val="28"/>
          <w:szCs w:val="28"/>
          <w:lang w:val="uk-UA"/>
        </w:rPr>
        <w:t xml:space="preserve">Остапенко Віталій Миколайович, 11.05.1977 </w:t>
      </w:r>
      <w:proofErr w:type="spellStart"/>
      <w:r w:rsidRPr="000344DA">
        <w:rPr>
          <w:rFonts w:ascii="Times New Roman" w:hAnsi="Times New Roman"/>
          <w:bCs/>
          <w:sz w:val="28"/>
          <w:szCs w:val="28"/>
          <w:lang w:val="uk-UA"/>
        </w:rPr>
        <w:t>р.н</w:t>
      </w:r>
      <w:proofErr w:type="spellEnd"/>
      <w:r w:rsidRPr="000344DA">
        <w:rPr>
          <w:rFonts w:ascii="Times New Roman" w:hAnsi="Times New Roman"/>
          <w:bCs/>
          <w:sz w:val="28"/>
          <w:szCs w:val="28"/>
          <w:lang w:val="uk-UA"/>
        </w:rPr>
        <w:t>;</w:t>
      </w:r>
    </w:p>
    <w:p w14:paraId="0DEC7152" w14:textId="77777777" w:rsidR="00F50386" w:rsidRPr="000344DA" w:rsidRDefault="00F50386" w:rsidP="000344D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0344DA">
        <w:rPr>
          <w:rFonts w:ascii="Times New Roman" w:hAnsi="Times New Roman"/>
          <w:bCs/>
          <w:sz w:val="28"/>
          <w:szCs w:val="28"/>
          <w:lang w:val="uk-UA"/>
        </w:rPr>
        <w:t xml:space="preserve">Рева Владислав Сергійович, 11.10.2001 </w:t>
      </w:r>
      <w:proofErr w:type="spellStart"/>
      <w:r w:rsidRPr="000344DA">
        <w:rPr>
          <w:rFonts w:ascii="Times New Roman" w:hAnsi="Times New Roman"/>
          <w:bCs/>
          <w:sz w:val="28"/>
          <w:szCs w:val="28"/>
          <w:lang w:val="uk-UA"/>
        </w:rPr>
        <w:t>р.н</w:t>
      </w:r>
      <w:proofErr w:type="spellEnd"/>
      <w:r w:rsidRPr="000344DA">
        <w:rPr>
          <w:rFonts w:ascii="Times New Roman" w:hAnsi="Times New Roman"/>
          <w:bCs/>
          <w:sz w:val="28"/>
          <w:szCs w:val="28"/>
          <w:lang w:val="uk-UA"/>
        </w:rPr>
        <w:t>.;</w:t>
      </w:r>
    </w:p>
    <w:p w14:paraId="42C4029F" w14:textId="77777777" w:rsidR="00F50386" w:rsidRPr="000344DA" w:rsidRDefault="00F50386" w:rsidP="000344D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0344DA">
        <w:rPr>
          <w:rFonts w:ascii="Times New Roman" w:hAnsi="Times New Roman"/>
          <w:bCs/>
          <w:sz w:val="28"/>
          <w:szCs w:val="28"/>
          <w:lang w:val="uk-UA"/>
        </w:rPr>
        <w:t xml:space="preserve">Стріла Олег Олексійович, 25.08.1979 </w:t>
      </w:r>
      <w:proofErr w:type="spellStart"/>
      <w:r w:rsidRPr="000344DA">
        <w:rPr>
          <w:rFonts w:ascii="Times New Roman" w:hAnsi="Times New Roman"/>
          <w:bCs/>
          <w:sz w:val="28"/>
          <w:szCs w:val="28"/>
          <w:lang w:val="uk-UA"/>
        </w:rPr>
        <w:t>р.н</w:t>
      </w:r>
      <w:proofErr w:type="spellEnd"/>
      <w:r w:rsidRPr="000344DA">
        <w:rPr>
          <w:rFonts w:ascii="Times New Roman" w:hAnsi="Times New Roman"/>
          <w:bCs/>
          <w:sz w:val="28"/>
          <w:szCs w:val="28"/>
          <w:lang w:val="uk-UA"/>
        </w:rPr>
        <w:t>.;</w:t>
      </w:r>
    </w:p>
    <w:p w14:paraId="74A57190" w14:textId="28EF1C73" w:rsidR="00F50386" w:rsidRDefault="00F50386" w:rsidP="000344D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0344DA">
        <w:rPr>
          <w:rFonts w:ascii="Times New Roman" w:hAnsi="Times New Roman"/>
          <w:bCs/>
          <w:sz w:val="28"/>
          <w:szCs w:val="28"/>
          <w:lang w:val="uk-UA"/>
        </w:rPr>
        <w:t xml:space="preserve">Тютюнник Олексій Анатолійович, 16.12.2000 </w:t>
      </w:r>
      <w:proofErr w:type="spellStart"/>
      <w:r w:rsidRPr="000344DA">
        <w:rPr>
          <w:rFonts w:ascii="Times New Roman" w:hAnsi="Times New Roman"/>
          <w:bCs/>
          <w:sz w:val="28"/>
          <w:szCs w:val="28"/>
          <w:lang w:val="uk-UA"/>
        </w:rPr>
        <w:t>р.н</w:t>
      </w:r>
      <w:proofErr w:type="spellEnd"/>
      <w:r w:rsidRPr="000344DA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44F435F1" w14:textId="77777777" w:rsidR="00951C9C" w:rsidRDefault="00951C9C" w:rsidP="00951C9C">
      <w:pPr>
        <w:spacing w:after="0" w:line="240" w:lineRule="auto"/>
        <w:ind w:left="720"/>
        <w:rPr>
          <w:rStyle w:val="a3"/>
          <w:b w:val="0"/>
          <w:bCs/>
          <w:sz w:val="28"/>
          <w:szCs w:val="28"/>
          <w:lang w:val="uk-UA"/>
        </w:rPr>
      </w:pPr>
    </w:p>
    <w:p w14:paraId="4CB731B8" w14:textId="77777777" w:rsidR="00951C9C" w:rsidRDefault="00951C9C" w:rsidP="00951C9C">
      <w:pPr>
        <w:spacing w:after="0" w:line="240" w:lineRule="auto"/>
        <w:ind w:left="720"/>
        <w:rPr>
          <w:rStyle w:val="a3"/>
          <w:b w:val="0"/>
          <w:bCs/>
          <w:sz w:val="28"/>
          <w:szCs w:val="28"/>
          <w:lang w:val="uk-UA"/>
        </w:rPr>
      </w:pPr>
    </w:p>
    <w:p w14:paraId="03C3D609" w14:textId="77777777" w:rsidR="00951C9C" w:rsidRPr="00951C9C" w:rsidRDefault="00951C9C" w:rsidP="00951C9C">
      <w:pPr>
        <w:spacing w:after="0" w:line="240" w:lineRule="auto"/>
        <w:ind w:left="720"/>
        <w:rPr>
          <w:rStyle w:val="a3"/>
          <w:b w:val="0"/>
          <w:bCs/>
          <w:sz w:val="28"/>
          <w:szCs w:val="28"/>
          <w:lang w:val="uk-UA"/>
        </w:rPr>
      </w:pPr>
    </w:p>
    <w:p w14:paraId="4532AEAA" w14:textId="67C43E9F" w:rsidR="00E641B9" w:rsidRDefault="00E641B9" w:rsidP="007D1D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</w:p>
    <w:p w14:paraId="44637B10" w14:textId="77777777" w:rsidR="00E641B9" w:rsidRDefault="00E641B9" w:rsidP="007D1DD0">
      <w:pPr>
        <w:spacing w:after="0" w:line="240" w:lineRule="auto"/>
        <w:rPr>
          <w:lang w:val="uk-UA"/>
        </w:rPr>
      </w:pPr>
    </w:p>
    <w:p w14:paraId="456EA0F8" w14:textId="77777777" w:rsidR="00B8519E" w:rsidRPr="00E641B9" w:rsidRDefault="00B8519E">
      <w:pPr>
        <w:rPr>
          <w:lang w:val="uk-UA"/>
        </w:rPr>
      </w:pPr>
    </w:p>
    <w:sectPr w:rsidR="00B8519E" w:rsidRPr="00E641B9" w:rsidSect="00D56F4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7A148" w14:textId="77777777" w:rsidR="00E76C03" w:rsidRDefault="00E76C03" w:rsidP="00B5577D">
      <w:pPr>
        <w:spacing w:after="0" w:line="240" w:lineRule="auto"/>
      </w:pPr>
      <w:r>
        <w:separator/>
      </w:r>
    </w:p>
  </w:endnote>
  <w:endnote w:type="continuationSeparator" w:id="0">
    <w:p w14:paraId="4F52F3F3" w14:textId="77777777" w:rsidR="00E76C03" w:rsidRDefault="00E76C03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592B0" w14:textId="77777777" w:rsidR="00E76C03" w:rsidRDefault="00E76C03" w:rsidP="00B5577D">
      <w:pPr>
        <w:spacing w:after="0" w:line="240" w:lineRule="auto"/>
      </w:pPr>
      <w:r>
        <w:separator/>
      </w:r>
    </w:p>
  </w:footnote>
  <w:footnote w:type="continuationSeparator" w:id="0">
    <w:p w14:paraId="114B702E" w14:textId="77777777" w:rsidR="00E76C03" w:rsidRDefault="00E76C03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07539"/>
    <w:multiLevelType w:val="hybridMultilevel"/>
    <w:tmpl w:val="63F42006"/>
    <w:lvl w:ilvl="0" w:tplc="10D8A4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4333314">
    <w:abstractNumId w:val="0"/>
  </w:num>
  <w:num w:numId="3" w16cid:durableId="1860199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1212F"/>
    <w:rsid w:val="00013037"/>
    <w:rsid w:val="000173CA"/>
    <w:rsid w:val="00023134"/>
    <w:rsid w:val="0002564A"/>
    <w:rsid w:val="0003012A"/>
    <w:rsid w:val="000344DA"/>
    <w:rsid w:val="000446E1"/>
    <w:rsid w:val="000451A1"/>
    <w:rsid w:val="00046AA9"/>
    <w:rsid w:val="0005077D"/>
    <w:rsid w:val="00051F9A"/>
    <w:rsid w:val="00056307"/>
    <w:rsid w:val="0005653C"/>
    <w:rsid w:val="00065DFF"/>
    <w:rsid w:val="000840FF"/>
    <w:rsid w:val="00087143"/>
    <w:rsid w:val="0009213C"/>
    <w:rsid w:val="000A01F3"/>
    <w:rsid w:val="000A0D31"/>
    <w:rsid w:val="000A18A4"/>
    <w:rsid w:val="000C2689"/>
    <w:rsid w:val="000C4E69"/>
    <w:rsid w:val="000C687F"/>
    <w:rsid w:val="000E7EF6"/>
    <w:rsid w:val="000F2A84"/>
    <w:rsid w:val="000F3583"/>
    <w:rsid w:val="000F6736"/>
    <w:rsid w:val="000F6B69"/>
    <w:rsid w:val="00104795"/>
    <w:rsid w:val="00107AD9"/>
    <w:rsid w:val="00112BC1"/>
    <w:rsid w:val="00121182"/>
    <w:rsid w:val="00121C91"/>
    <w:rsid w:val="001231F8"/>
    <w:rsid w:val="00127BB4"/>
    <w:rsid w:val="00131117"/>
    <w:rsid w:val="00132D60"/>
    <w:rsid w:val="00152714"/>
    <w:rsid w:val="00155536"/>
    <w:rsid w:val="001569C2"/>
    <w:rsid w:val="00162531"/>
    <w:rsid w:val="001706D4"/>
    <w:rsid w:val="00176D12"/>
    <w:rsid w:val="0018548F"/>
    <w:rsid w:val="001972C6"/>
    <w:rsid w:val="001A057E"/>
    <w:rsid w:val="001A3202"/>
    <w:rsid w:val="001A4C1D"/>
    <w:rsid w:val="001C3956"/>
    <w:rsid w:val="001C511C"/>
    <w:rsid w:val="001D19F3"/>
    <w:rsid w:val="001D5E8C"/>
    <w:rsid w:val="001F02FE"/>
    <w:rsid w:val="001F5403"/>
    <w:rsid w:val="002074E0"/>
    <w:rsid w:val="00217971"/>
    <w:rsid w:val="00221028"/>
    <w:rsid w:val="00225B15"/>
    <w:rsid w:val="00230A47"/>
    <w:rsid w:val="00252EF6"/>
    <w:rsid w:val="00255F82"/>
    <w:rsid w:val="00260511"/>
    <w:rsid w:val="00263F92"/>
    <w:rsid w:val="00264587"/>
    <w:rsid w:val="00264BD7"/>
    <w:rsid w:val="00264DD7"/>
    <w:rsid w:val="00290BAA"/>
    <w:rsid w:val="002914B9"/>
    <w:rsid w:val="00293AA4"/>
    <w:rsid w:val="00295778"/>
    <w:rsid w:val="002961FF"/>
    <w:rsid w:val="002972B3"/>
    <w:rsid w:val="002A18E2"/>
    <w:rsid w:val="002A32E4"/>
    <w:rsid w:val="002A7282"/>
    <w:rsid w:val="002C6DC0"/>
    <w:rsid w:val="002D1121"/>
    <w:rsid w:val="002D3EA1"/>
    <w:rsid w:val="002E643B"/>
    <w:rsid w:val="0030764A"/>
    <w:rsid w:val="003148CB"/>
    <w:rsid w:val="00320E88"/>
    <w:rsid w:val="003210FB"/>
    <w:rsid w:val="003234C2"/>
    <w:rsid w:val="00323C9A"/>
    <w:rsid w:val="00324481"/>
    <w:rsid w:val="00326287"/>
    <w:rsid w:val="003305DC"/>
    <w:rsid w:val="00330E47"/>
    <w:rsid w:val="00331F44"/>
    <w:rsid w:val="00350013"/>
    <w:rsid w:val="0035515D"/>
    <w:rsid w:val="003616ED"/>
    <w:rsid w:val="00363BAB"/>
    <w:rsid w:val="00364BF7"/>
    <w:rsid w:val="00371AA8"/>
    <w:rsid w:val="003732BE"/>
    <w:rsid w:val="00373E6A"/>
    <w:rsid w:val="0038158A"/>
    <w:rsid w:val="00382A08"/>
    <w:rsid w:val="003878E6"/>
    <w:rsid w:val="00395069"/>
    <w:rsid w:val="003A0EB5"/>
    <w:rsid w:val="003B2346"/>
    <w:rsid w:val="003B526B"/>
    <w:rsid w:val="003C6627"/>
    <w:rsid w:val="003D370F"/>
    <w:rsid w:val="003D4BBC"/>
    <w:rsid w:val="003F03F8"/>
    <w:rsid w:val="003F5733"/>
    <w:rsid w:val="003F7152"/>
    <w:rsid w:val="0040308B"/>
    <w:rsid w:val="00407138"/>
    <w:rsid w:val="00415BD4"/>
    <w:rsid w:val="0044525A"/>
    <w:rsid w:val="00454EF7"/>
    <w:rsid w:val="00455E67"/>
    <w:rsid w:val="0048253B"/>
    <w:rsid w:val="00496730"/>
    <w:rsid w:val="004A110A"/>
    <w:rsid w:val="004A4DCE"/>
    <w:rsid w:val="004B0B41"/>
    <w:rsid w:val="004B6D13"/>
    <w:rsid w:val="004C1D2B"/>
    <w:rsid w:val="004D295A"/>
    <w:rsid w:val="004D30A1"/>
    <w:rsid w:val="004D5B71"/>
    <w:rsid w:val="004F2040"/>
    <w:rsid w:val="00502106"/>
    <w:rsid w:val="00503A2F"/>
    <w:rsid w:val="00504898"/>
    <w:rsid w:val="005060C9"/>
    <w:rsid w:val="00506FFE"/>
    <w:rsid w:val="00510B7A"/>
    <w:rsid w:val="00527383"/>
    <w:rsid w:val="00527AAF"/>
    <w:rsid w:val="0053280B"/>
    <w:rsid w:val="00532F67"/>
    <w:rsid w:val="00533C53"/>
    <w:rsid w:val="00534205"/>
    <w:rsid w:val="0053718F"/>
    <w:rsid w:val="0054616B"/>
    <w:rsid w:val="00553138"/>
    <w:rsid w:val="005548A7"/>
    <w:rsid w:val="005569FF"/>
    <w:rsid w:val="00557BC0"/>
    <w:rsid w:val="00560055"/>
    <w:rsid w:val="005608E2"/>
    <w:rsid w:val="00560D06"/>
    <w:rsid w:val="00561186"/>
    <w:rsid w:val="005636F7"/>
    <w:rsid w:val="00566243"/>
    <w:rsid w:val="00572C3A"/>
    <w:rsid w:val="005739FB"/>
    <w:rsid w:val="0057617B"/>
    <w:rsid w:val="00581762"/>
    <w:rsid w:val="005817DE"/>
    <w:rsid w:val="00583A0F"/>
    <w:rsid w:val="00584FCE"/>
    <w:rsid w:val="00592915"/>
    <w:rsid w:val="005A7833"/>
    <w:rsid w:val="005C3D72"/>
    <w:rsid w:val="005D20BF"/>
    <w:rsid w:val="005D7D2F"/>
    <w:rsid w:val="005E0C2D"/>
    <w:rsid w:val="005F5E0F"/>
    <w:rsid w:val="006004EF"/>
    <w:rsid w:val="00600B47"/>
    <w:rsid w:val="006019BB"/>
    <w:rsid w:val="006048D6"/>
    <w:rsid w:val="006051B0"/>
    <w:rsid w:val="00610ECE"/>
    <w:rsid w:val="006148A6"/>
    <w:rsid w:val="00614F0E"/>
    <w:rsid w:val="00617467"/>
    <w:rsid w:val="006403AB"/>
    <w:rsid w:val="0064363F"/>
    <w:rsid w:val="00645F10"/>
    <w:rsid w:val="006538D5"/>
    <w:rsid w:val="00653DDC"/>
    <w:rsid w:val="006651E2"/>
    <w:rsid w:val="00665D23"/>
    <w:rsid w:val="0066761A"/>
    <w:rsid w:val="006721BB"/>
    <w:rsid w:val="00674AED"/>
    <w:rsid w:val="00693B89"/>
    <w:rsid w:val="006A5D70"/>
    <w:rsid w:val="006A65FD"/>
    <w:rsid w:val="006C1B11"/>
    <w:rsid w:val="006C5A3F"/>
    <w:rsid w:val="006D0ADE"/>
    <w:rsid w:val="006E23D7"/>
    <w:rsid w:val="006E7660"/>
    <w:rsid w:val="00701933"/>
    <w:rsid w:val="00706471"/>
    <w:rsid w:val="00713413"/>
    <w:rsid w:val="00720283"/>
    <w:rsid w:val="00725F33"/>
    <w:rsid w:val="007351DC"/>
    <w:rsid w:val="00741BC2"/>
    <w:rsid w:val="00747CC6"/>
    <w:rsid w:val="00752A6F"/>
    <w:rsid w:val="00753F20"/>
    <w:rsid w:val="00755C73"/>
    <w:rsid w:val="007570F4"/>
    <w:rsid w:val="007600F4"/>
    <w:rsid w:val="007628E6"/>
    <w:rsid w:val="00775F7B"/>
    <w:rsid w:val="0078432D"/>
    <w:rsid w:val="00793858"/>
    <w:rsid w:val="007950F6"/>
    <w:rsid w:val="00795837"/>
    <w:rsid w:val="007A6508"/>
    <w:rsid w:val="007C2126"/>
    <w:rsid w:val="007C453B"/>
    <w:rsid w:val="007C66CB"/>
    <w:rsid w:val="007C6CA6"/>
    <w:rsid w:val="007C7B4C"/>
    <w:rsid w:val="007D1DD0"/>
    <w:rsid w:val="007D3004"/>
    <w:rsid w:val="007D3AA0"/>
    <w:rsid w:val="007E1693"/>
    <w:rsid w:val="007E409F"/>
    <w:rsid w:val="007E5CF9"/>
    <w:rsid w:val="007F0A74"/>
    <w:rsid w:val="007F1C79"/>
    <w:rsid w:val="007F1DB7"/>
    <w:rsid w:val="007F3EC2"/>
    <w:rsid w:val="007F4F78"/>
    <w:rsid w:val="007F566C"/>
    <w:rsid w:val="00814443"/>
    <w:rsid w:val="008202B3"/>
    <w:rsid w:val="00820F49"/>
    <w:rsid w:val="00826BAA"/>
    <w:rsid w:val="00834104"/>
    <w:rsid w:val="0083559E"/>
    <w:rsid w:val="00840F07"/>
    <w:rsid w:val="00841C16"/>
    <w:rsid w:val="0084617D"/>
    <w:rsid w:val="00852147"/>
    <w:rsid w:val="00853030"/>
    <w:rsid w:val="008543B0"/>
    <w:rsid w:val="00867AD9"/>
    <w:rsid w:val="00870007"/>
    <w:rsid w:val="00873CBE"/>
    <w:rsid w:val="00875CA3"/>
    <w:rsid w:val="00880E61"/>
    <w:rsid w:val="00883995"/>
    <w:rsid w:val="00884A27"/>
    <w:rsid w:val="008911AC"/>
    <w:rsid w:val="008B312D"/>
    <w:rsid w:val="008C0EFD"/>
    <w:rsid w:val="008C6F26"/>
    <w:rsid w:val="008D5242"/>
    <w:rsid w:val="008D65AA"/>
    <w:rsid w:val="008D6DC8"/>
    <w:rsid w:val="008E27D9"/>
    <w:rsid w:val="008E4FE5"/>
    <w:rsid w:val="008F2431"/>
    <w:rsid w:val="008F4BA3"/>
    <w:rsid w:val="00912A14"/>
    <w:rsid w:val="00914925"/>
    <w:rsid w:val="0091533B"/>
    <w:rsid w:val="009175E5"/>
    <w:rsid w:val="00931B3F"/>
    <w:rsid w:val="00934168"/>
    <w:rsid w:val="00934F72"/>
    <w:rsid w:val="0095124A"/>
    <w:rsid w:val="00951C9C"/>
    <w:rsid w:val="009657CA"/>
    <w:rsid w:val="00974EC4"/>
    <w:rsid w:val="0098451C"/>
    <w:rsid w:val="00986652"/>
    <w:rsid w:val="00990983"/>
    <w:rsid w:val="00990BE5"/>
    <w:rsid w:val="00991122"/>
    <w:rsid w:val="009912AF"/>
    <w:rsid w:val="009A1AD8"/>
    <w:rsid w:val="009A1F0A"/>
    <w:rsid w:val="009A6761"/>
    <w:rsid w:val="009A7695"/>
    <w:rsid w:val="009B3A46"/>
    <w:rsid w:val="009C0FFD"/>
    <w:rsid w:val="009C1DD4"/>
    <w:rsid w:val="009D35D4"/>
    <w:rsid w:val="009D5F2C"/>
    <w:rsid w:val="009F20F3"/>
    <w:rsid w:val="009F23B3"/>
    <w:rsid w:val="00A00D45"/>
    <w:rsid w:val="00A022A8"/>
    <w:rsid w:val="00A03690"/>
    <w:rsid w:val="00A15B50"/>
    <w:rsid w:val="00A17A6A"/>
    <w:rsid w:val="00A25699"/>
    <w:rsid w:val="00A25F2B"/>
    <w:rsid w:val="00A278D9"/>
    <w:rsid w:val="00A2793D"/>
    <w:rsid w:val="00A3103D"/>
    <w:rsid w:val="00A3137B"/>
    <w:rsid w:val="00A354F1"/>
    <w:rsid w:val="00A35BCC"/>
    <w:rsid w:val="00A40DA3"/>
    <w:rsid w:val="00A449B3"/>
    <w:rsid w:val="00A46316"/>
    <w:rsid w:val="00A5119E"/>
    <w:rsid w:val="00A53BA2"/>
    <w:rsid w:val="00A6156D"/>
    <w:rsid w:val="00A704D7"/>
    <w:rsid w:val="00A72FC1"/>
    <w:rsid w:val="00A85394"/>
    <w:rsid w:val="00A85FAD"/>
    <w:rsid w:val="00A907B4"/>
    <w:rsid w:val="00A953F1"/>
    <w:rsid w:val="00A96E33"/>
    <w:rsid w:val="00AA131D"/>
    <w:rsid w:val="00AA622D"/>
    <w:rsid w:val="00AC0C5E"/>
    <w:rsid w:val="00AD198C"/>
    <w:rsid w:val="00AD6584"/>
    <w:rsid w:val="00AE20C0"/>
    <w:rsid w:val="00AE3049"/>
    <w:rsid w:val="00AE56CB"/>
    <w:rsid w:val="00AF4B62"/>
    <w:rsid w:val="00B013FD"/>
    <w:rsid w:val="00B07349"/>
    <w:rsid w:val="00B1618C"/>
    <w:rsid w:val="00B3038A"/>
    <w:rsid w:val="00B44695"/>
    <w:rsid w:val="00B47EAD"/>
    <w:rsid w:val="00B5577D"/>
    <w:rsid w:val="00B57200"/>
    <w:rsid w:val="00B773E4"/>
    <w:rsid w:val="00B80069"/>
    <w:rsid w:val="00B8519E"/>
    <w:rsid w:val="00B87E4D"/>
    <w:rsid w:val="00BA695E"/>
    <w:rsid w:val="00BC63D7"/>
    <w:rsid w:val="00BC652C"/>
    <w:rsid w:val="00BD0364"/>
    <w:rsid w:val="00BD3CA3"/>
    <w:rsid w:val="00BD4C63"/>
    <w:rsid w:val="00C038D1"/>
    <w:rsid w:val="00C06DD6"/>
    <w:rsid w:val="00C1029F"/>
    <w:rsid w:val="00C13A74"/>
    <w:rsid w:val="00C20BE9"/>
    <w:rsid w:val="00C22083"/>
    <w:rsid w:val="00C450B6"/>
    <w:rsid w:val="00C45807"/>
    <w:rsid w:val="00C474AE"/>
    <w:rsid w:val="00C527EB"/>
    <w:rsid w:val="00C548E5"/>
    <w:rsid w:val="00C549AD"/>
    <w:rsid w:val="00C54DCB"/>
    <w:rsid w:val="00C5722E"/>
    <w:rsid w:val="00C62DEC"/>
    <w:rsid w:val="00C6340A"/>
    <w:rsid w:val="00C67A05"/>
    <w:rsid w:val="00C712E6"/>
    <w:rsid w:val="00C71CB7"/>
    <w:rsid w:val="00C76E06"/>
    <w:rsid w:val="00C8045A"/>
    <w:rsid w:val="00C8223E"/>
    <w:rsid w:val="00C87771"/>
    <w:rsid w:val="00C90A63"/>
    <w:rsid w:val="00C92A4B"/>
    <w:rsid w:val="00C92CC7"/>
    <w:rsid w:val="00C93A75"/>
    <w:rsid w:val="00C948FD"/>
    <w:rsid w:val="00CA440A"/>
    <w:rsid w:val="00CB7A74"/>
    <w:rsid w:val="00CD4BFC"/>
    <w:rsid w:val="00CD5B84"/>
    <w:rsid w:val="00CD7D39"/>
    <w:rsid w:val="00CE7B3B"/>
    <w:rsid w:val="00D05F2B"/>
    <w:rsid w:val="00D336DA"/>
    <w:rsid w:val="00D37D09"/>
    <w:rsid w:val="00D427F7"/>
    <w:rsid w:val="00D54C15"/>
    <w:rsid w:val="00D55D51"/>
    <w:rsid w:val="00D56B8D"/>
    <w:rsid w:val="00D56F4A"/>
    <w:rsid w:val="00D60704"/>
    <w:rsid w:val="00D64B8C"/>
    <w:rsid w:val="00D64D52"/>
    <w:rsid w:val="00D66029"/>
    <w:rsid w:val="00D667E0"/>
    <w:rsid w:val="00D74704"/>
    <w:rsid w:val="00D750D3"/>
    <w:rsid w:val="00D902D0"/>
    <w:rsid w:val="00D92DD4"/>
    <w:rsid w:val="00D932CE"/>
    <w:rsid w:val="00D935DD"/>
    <w:rsid w:val="00DA6DFE"/>
    <w:rsid w:val="00DB6939"/>
    <w:rsid w:val="00DB7BCE"/>
    <w:rsid w:val="00DC07DD"/>
    <w:rsid w:val="00DC7E7D"/>
    <w:rsid w:val="00DD1ADF"/>
    <w:rsid w:val="00DD538D"/>
    <w:rsid w:val="00DD6D47"/>
    <w:rsid w:val="00DE61A0"/>
    <w:rsid w:val="00DE6A95"/>
    <w:rsid w:val="00DF1CCA"/>
    <w:rsid w:val="00DF4B42"/>
    <w:rsid w:val="00DF749C"/>
    <w:rsid w:val="00E01B16"/>
    <w:rsid w:val="00E022C0"/>
    <w:rsid w:val="00E1450E"/>
    <w:rsid w:val="00E1476C"/>
    <w:rsid w:val="00E14D48"/>
    <w:rsid w:val="00E15178"/>
    <w:rsid w:val="00E162C4"/>
    <w:rsid w:val="00E30A67"/>
    <w:rsid w:val="00E349B3"/>
    <w:rsid w:val="00E43EF5"/>
    <w:rsid w:val="00E50ECB"/>
    <w:rsid w:val="00E51119"/>
    <w:rsid w:val="00E54CB8"/>
    <w:rsid w:val="00E641B9"/>
    <w:rsid w:val="00E73DEC"/>
    <w:rsid w:val="00E7578F"/>
    <w:rsid w:val="00E76C03"/>
    <w:rsid w:val="00E8019F"/>
    <w:rsid w:val="00E85248"/>
    <w:rsid w:val="00E864D1"/>
    <w:rsid w:val="00E959AD"/>
    <w:rsid w:val="00EA20C0"/>
    <w:rsid w:val="00EA2CDC"/>
    <w:rsid w:val="00EA3C72"/>
    <w:rsid w:val="00EB5CA7"/>
    <w:rsid w:val="00EC3849"/>
    <w:rsid w:val="00EC524D"/>
    <w:rsid w:val="00EE4C02"/>
    <w:rsid w:val="00EE7FBA"/>
    <w:rsid w:val="00EF0A0F"/>
    <w:rsid w:val="00EF6638"/>
    <w:rsid w:val="00F002D7"/>
    <w:rsid w:val="00F05CB0"/>
    <w:rsid w:val="00F15CD7"/>
    <w:rsid w:val="00F30B22"/>
    <w:rsid w:val="00F30B7C"/>
    <w:rsid w:val="00F40965"/>
    <w:rsid w:val="00F4533C"/>
    <w:rsid w:val="00F50386"/>
    <w:rsid w:val="00F541F1"/>
    <w:rsid w:val="00F5713E"/>
    <w:rsid w:val="00F57327"/>
    <w:rsid w:val="00F70DF9"/>
    <w:rsid w:val="00F72778"/>
    <w:rsid w:val="00F73181"/>
    <w:rsid w:val="00F733DA"/>
    <w:rsid w:val="00F74184"/>
    <w:rsid w:val="00F75476"/>
    <w:rsid w:val="00F82756"/>
    <w:rsid w:val="00F9394B"/>
    <w:rsid w:val="00FA05D6"/>
    <w:rsid w:val="00FB1343"/>
    <w:rsid w:val="00FB3E43"/>
    <w:rsid w:val="00FB58A1"/>
    <w:rsid w:val="00FB59DE"/>
    <w:rsid w:val="00FC370A"/>
    <w:rsid w:val="00FD077F"/>
    <w:rsid w:val="00FD1950"/>
    <w:rsid w:val="00FE070E"/>
    <w:rsid w:val="00FE3767"/>
    <w:rsid w:val="00FF0F1B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horolvidsoczah@gmail.com</cp:lastModifiedBy>
  <cp:revision>348</cp:revision>
  <cp:lastPrinted>2026-02-19T06:51:00Z</cp:lastPrinted>
  <dcterms:created xsi:type="dcterms:W3CDTF">2024-05-22T10:12:00Z</dcterms:created>
  <dcterms:modified xsi:type="dcterms:W3CDTF">2026-02-19T06:51:00Z</dcterms:modified>
</cp:coreProperties>
</file>